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4F04D" w14:textId="07B180ED" w:rsidR="00496A93" w:rsidRDefault="00F50728" w:rsidP="00496A9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496A93">
        <w:rPr>
          <w:rFonts w:ascii="Times New Roman" w:hAnsi="Times New Roman"/>
          <w:b/>
        </w:rPr>
        <w:t>ИНФОРМАЦИЯ О МУЗЕЕ</w:t>
      </w:r>
    </w:p>
    <w:p w14:paraId="5685B3F5" w14:textId="77777777" w:rsidR="00496A93" w:rsidRDefault="00496A93" w:rsidP="00496A93">
      <w:pPr>
        <w:jc w:val="both"/>
        <w:rPr>
          <w:rFonts w:ascii="Times New Roman" w:hAnsi="Times New Roman"/>
        </w:rPr>
      </w:pPr>
    </w:p>
    <w:tbl>
      <w:tblPr>
        <w:tblStyle w:val="a3"/>
        <w:tblW w:w="11052" w:type="dxa"/>
        <w:jc w:val="center"/>
        <w:tblInd w:w="0" w:type="dxa"/>
        <w:tblLook w:val="04A0" w:firstRow="1" w:lastRow="0" w:firstColumn="1" w:lastColumn="0" w:noHBand="0" w:noVBand="1"/>
      </w:tblPr>
      <w:tblGrid>
        <w:gridCol w:w="2733"/>
        <w:gridCol w:w="8319"/>
      </w:tblGrid>
      <w:tr w:rsidR="00496A93" w:rsidRPr="00EE1689" w14:paraId="5FD7859F" w14:textId="77777777" w:rsidTr="00EE1689">
        <w:trPr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594FE" w14:textId="77777777" w:rsidR="00496A93" w:rsidRPr="00EE1689" w:rsidRDefault="00496A93" w:rsidP="00EE1689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Профиль музея:</w:t>
            </w:r>
          </w:p>
        </w:tc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1D00F" w14:textId="44E24538" w:rsidR="00496A93" w:rsidRPr="00EE1689" w:rsidRDefault="00324755" w:rsidP="00EE168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Историко-краеведческий</w:t>
            </w:r>
          </w:p>
        </w:tc>
      </w:tr>
      <w:tr w:rsidR="00496A93" w:rsidRPr="00EE1689" w14:paraId="0FBE3988" w14:textId="77777777" w:rsidTr="00EE1689">
        <w:trPr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E0B1D" w14:textId="77777777" w:rsidR="00496A93" w:rsidRPr="00EE1689" w:rsidRDefault="00496A93" w:rsidP="00EE1689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 открытия:</w:t>
            </w:r>
          </w:p>
        </w:tc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D3606" w14:textId="6A0C873D" w:rsidR="00496A93" w:rsidRPr="00EE1689" w:rsidRDefault="00324755" w:rsidP="00EE168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20.10.1979</w:t>
            </w:r>
          </w:p>
        </w:tc>
      </w:tr>
      <w:tr w:rsidR="00496A93" w:rsidRPr="00EE1689" w14:paraId="524B66F3" w14:textId="77777777" w:rsidTr="00EE1689">
        <w:trPr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D679" w14:textId="77777777" w:rsidR="00496A93" w:rsidRPr="00EE1689" w:rsidRDefault="00496A93" w:rsidP="00EE1689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Руководитель музея:</w:t>
            </w:r>
          </w:p>
        </w:tc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9F0C" w14:textId="4C875006" w:rsidR="00496A93" w:rsidRPr="00EE1689" w:rsidRDefault="00496A93" w:rsidP="00EE168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Устян</w:t>
            </w:r>
            <w:proofErr w:type="spellEnd"/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Шушаник</w:t>
            </w:r>
            <w:proofErr w:type="spellEnd"/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Серджониковна</w:t>
            </w:r>
            <w:proofErr w:type="spellEnd"/>
          </w:p>
        </w:tc>
      </w:tr>
      <w:tr w:rsidR="00496A93" w:rsidRPr="00EE1689" w14:paraId="11EDBB84" w14:textId="77777777" w:rsidTr="00EE1689">
        <w:trPr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5F15" w14:textId="77777777" w:rsidR="00496A93" w:rsidRPr="00EE1689" w:rsidRDefault="00496A93" w:rsidP="00EE1689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Основатели музея:</w:t>
            </w:r>
          </w:p>
        </w:tc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6433" w14:textId="2684175D" w:rsidR="00496A93" w:rsidRPr="00EE1689" w:rsidRDefault="00324755" w:rsidP="00EE168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689">
              <w:rPr>
                <w:rFonts w:ascii="Times New Roman" w:hAnsi="Times New Roman"/>
                <w:sz w:val="28"/>
                <w:szCs w:val="28"/>
              </w:rPr>
              <w:t>МБОУ СОШ№ 14</w:t>
            </w:r>
          </w:p>
        </w:tc>
      </w:tr>
      <w:tr w:rsidR="00496A93" w:rsidRPr="00EE1689" w14:paraId="59BA3997" w14:textId="77777777" w:rsidTr="00EE1689">
        <w:trPr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F7943" w14:textId="77777777" w:rsidR="00496A93" w:rsidRPr="00EE1689" w:rsidRDefault="00496A93" w:rsidP="00EE1689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и телефон:</w:t>
            </w:r>
          </w:p>
        </w:tc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F606" w14:textId="5B3530D4" w:rsidR="00496A93" w:rsidRPr="00EE1689" w:rsidRDefault="00EE1689" w:rsidP="00EE168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423819 Республика Татарстан</w:t>
            </w:r>
            <w:r w:rsidR="009E27B3"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E27B3"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9E27B3"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Набережные Челны,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E27B3"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бульвар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="009E27B3"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троителей  д.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E27B3"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="00324755" w:rsidRPr="00EE1689">
              <w:rPr>
                <w:rFonts w:ascii="Times New Roman" w:hAnsi="Times New Roman"/>
                <w:color w:val="000000" w:themeColor="text1"/>
                <w:sz w:val="28"/>
                <w:szCs w:val="28"/>
                <w:lang w:val="hy-AM"/>
              </w:rPr>
              <w:t xml:space="preserve"> </w:t>
            </w:r>
            <w:r w:rsidR="00324755"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(6 </w:t>
            </w:r>
            <w:r w:rsidR="00324755" w:rsidRPr="00EE1689">
              <w:rPr>
                <w:rFonts w:ascii="Times New Roman" w:hAnsi="Times New Roman"/>
                <w:color w:val="000000" w:themeColor="text1"/>
                <w:sz w:val="28"/>
                <w:szCs w:val="28"/>
                <w:lang w:val="hy-AM"/>
              </w:rPr>
              <w:t>/</w:t>
            </w:r>
            <w:r w:rsidR="00324755"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08)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. Тел. </w:t>
            </w:r>
            <w:r w:rsidR="00324755"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8(8552)386330</w:t>
            </w:r>
          </w:p>
        </w:tc>
      </w:tr>
      <w:tr w:rsidR="00496A93" w:rsidRPr="00EE1689" w14:paraId="5C1B9934" w14:textId="77777777" w:rsidTr="00EE1689">
        <w:trPr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047E5" w14:textId="77777777" w:rsidR="00496A93" w:rsidRPr="00EE1689" w:rsidRDefault="00496A93" w:rsidP="00EE1689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Статус музея:</w:t>
            </w:r>
          </w:p>
        </w:tc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18D2" w14:textId="77777777" w:rsidR="009E27B3" w:rsidRPr="00EE1689" w:rsidRDefault="00496A93" w:rsidP="00EE1689">
            <w:pPr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bidi="ar-SA"/>
              </w:rPr>
            </w:pP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«Школьный музей», свидетельство РТ </w:t>
            </w:r>
            <w:r w:rsidR="009E27B3" w:rsidRPr="00EE1689">
              <w:rPr>
                <w:rFonts w:ascii="Times New Roman" w:hAnsi="Times New Roman"/>
                <w:sz w:val="28"/>
                <w:szCs w:val="28"/>
              </w:rPr>
              <w:t>643</w:t>
            </w: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от</w:t>
            </w:r>
            <w:r w:rsidR="009E27B3"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9E27B3" w:rsidRPr="00EE1689">
              <w:rPr>
                <w:rFonts w:ascii="Times New Roman" w:hAnsi="Times New Roman"/>
                <w:sz w:val="28"/>
                <w:szCs w:val="28"/>
              </w:rPr>
              <w:t>23.03.2011</w:t>
            </w: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  <w:r w:rsidR="009E27B3" w:rsidRPr="00EE1689">
              <w:rPr>
                <w:rFonts w:ascii="Times New Roman" w:hAnsi="Times New Roman"/>
                <w:sz w:val="28"/>
                <w:szCs w:val="28"/>
              </w:rPr>
              <w:t>выдано</w:t>
            </w:r>
            <w:proofErr w:type="gramEnd"/>
            <w:r w:rsidR="009E27B3" w:rsidRPr="00EE1689">
              <w:rPr>
                <w:rFonts w:ascii="Times New Roman" w:hAnsi="Times New Roman"/>
                <w:sz w:val="28"/>
                <w:szCs w:val="28"/>
              </w:rPr>
              <w:t xml:space="preserve"> бывшей школе №14»</w:t>
            </w:r>
          </w:p>
          <w:p w14:paraId="36160451" w14:textId="128EEDF5" w:rsidR="00496A93" w:rsidRPr="00EE1689" w:rsidRDefault="00496A93" w:rsidP="00EE168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05B06B93" w14:textId="77777777" w:rsidR="00496A93" w:rsidRPr="00EE1689" w:rsidRDefault="00496A93" w:rsidP="00EE168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Свидетельство Федерального центра </w:t>
            </w:r>
            <w:proofErr w:type="spellStart"/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ДЮТиК</w:t>
            </w:r>
            <w:proofErr w:type="spellEnd"/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№… </w:t>
            </w:r>
            <w:proofErr w:type="gramStart"/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от.…</w:t>
            </w:r>
            <w:proofErr w:type="gramEnd"/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…</w:t>
            </w:r>
          </w:p>
        </w:tc>
      </w:tr>
      <w:tr w:rsidR="00496A93" w:rsidRPr="00EE1689" w14:paraId="75B3332B" w14:textId="77777777" w:rsidTr="00EE1689">
        <w:trPr>
          <w:jc w:val="center"/>
        </w:trPr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13F93" w14:textId="77777777" w:rsidR="00496A93" w:rsidRPr="00EE1689" w:rsidRDefault="00496A93" w:rsidP="00EE1689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Электронная почта ОУ или рук</w:t>
            </w:r>
            <w:proofErr w:type="gramStart"/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 музея</w:t>
            </w:r>
            <w:proofErr w:type="gramEnd"/>
            <w:r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8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0104E" w14:textId="77777777" w:rsidR="00EE1689" w:rsidRDefault="00EE1689" w:rsidP="00EE168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4" w:history="1">
              <w:r w:rsidR="00324755" w:rsidRPr="00EE1689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Prolicey</w:t>
              </w:r>
              <w:r w:rsidR="00324755" w:rsidRPr="00EE1689">
                <w:rPr>
                  <w:rStyle w:val="a4"/>
                  <w:rFonts w:ascii="Times New Roman" w:hAnsi="Times New Roman"/>
                  <w:sz w:val="28"/>
                  <w:szCs w:val="28"/>
                </w:rPr>
                <w:t>78@</w:t>
              </w:r>
              <w:r w:rsidR="00324755" w:rsidRPr="00EE1689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324755" w:rsidRPr="00EE1689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324755" w:rsidRPr="00EE1689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324755" w:rsidRPr="00EE16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91F0809" w14:textId="77777777" w:rsidR="00496A93" w:rsidRDefault="00EE1689" w:rsidP="00EE168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5" w:history="1">
              <w:r w:rsidRPr="003B4F56">
                <w:rPr>
                  <w:rStyle w:val="a4"/>
                  <w:rFonts w:ascii="Times New Roman" w:hAnsi="Times New Roman"/>
                  <w:sz w:val="28"/>
                  <w:szCs w:val="28"/>
                </w:rPr>
                <w:t>5114009535@</w:t>
              </w:r>
              <w:r w:rsidRPr="003B4F5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edu</w:t>
              </w:r>
              <w:r w:rsidRPr="003B4F56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3B4F5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tatar</w:t>
              </w:r>
              <w:r w:rsidRPr="003B4F56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3B4F5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B80C284" w14:textId="70B9F5FE" w:rsidR="00EE1689" w:rsidRPr="00EE1689" w:rsidRDefault="00EE1689" w:rsidP="00EE168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1BBDDA6" w14:textId="268E7AFF" w:rsidR="00496A93" w:rsidRDefault="00496A93" w:rsidP="00496A93">
      <w:pPr>
        <w:jc w:val="both"/>
        <w:rPr>
          <w:rFonts w:ascii="Times New Roman" w:hAnsi="Times New Roman"/>
        </w:rPr>
      </w:pPr>
    </w:p>
    <w:p w14:paraId="5C1DB1F7" w14:textId="77777777" w:rsidR="0040346D" w:rsidRDefault="0040346D"/>
    <w:sectPr w:rsidR="0040346D" w:rsidSect="00496A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6D"/>
    <w:rsid w:val="00324755"/>
    <w:rsid w:val="003B67ED"/>
    <w:rsid w:val="0040346D"/>
    <w:rsid w:val="00496A93"/>
    <w:rsid w:val="009E27B3"/>
    <w:rsid w:val="00C817D6"/>
    <w:rsid w:val="00CC715C"/>
    <w:rsid w:val="00EE1689"/>
    <w:rsid w:val="00F5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DB36"/>
  <w15:chartTrackingRefBased/>
  <w15:docId w15:val="{6E38C74E-AABC-4F1A-BB73-F714F311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A9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A9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47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5114009535@edu.tatar.ru" TargetMode="External"/><Relationship Id="rId4" Type="http://schemas.openxmlformats.org/officeDocument/2006/relationships/hyperlink" Target="mailto:Prolicey7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Етимян</dc:creator>
  <cp:keywords/>
  <dc:description/>
  <cp:lastModifiedBy>78</cp:lastModifiedBy>
  <cp:revision>8</cp:revision>
  <dcterms:created xsi:type="dcterms:W3CDTF">2023-09-08T16:38:00Z</dcterms:created>
  <dcterms:modified xsi:type="dcterms:W3CDTF">2024-07-22T12:19:00Z</dcterms:modified>
</cp:coreProperties>
</file>